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D659" w14:textId="7EA60AD8" w:rsidR="00877F07" w:rsidRPr="00826E7B" w:rsidRDefault="00A30C55" w:rsidP="00DA0C5C">
      <w:pPr>
        <w:jc w:val="center"/>
        <w:rPr>
          <w:rFonts w:ascii="Book Antiqua" w:hAnsi="Book Antiqua"/>
          <w:b/>
          <w:color w:val="009900"/>
          <w:sz w:val="28"/>
          <w:szCs w:val="28"/>
          <w:u w:val="single"/>
        </w:rPr>
      </w:pPr>
      <w:r>
        <w:rPr>
          <w:rFonts w:ascii="Book Antiqua" w:hAnsi="Book Antiqua"/>
          <w:b/>
          <w:color w:val="0099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826E7B" w:rsidRPr="00826E7B">
        <w:rPr>
          <w:rFonts w:ascii="Book Antiqua" w:hAnsi="Book Antiqua"/>
          <w:b/>
          <w:color w:val="009900"/>
          <w:sz w:val="28"/>
          <w:szCs w:val="28"/>
          <w:u w:val="single"/>
        </w:rPr>
        <w:t>HARMONOGRAM WYDAWANIA OBIADÓW</w:t>
      </w:r>
    </w:p>
    <w:p w14:paraId="058B1387" w14:textId="4152DBBC" w:rsidR="00F3199F" w:rsidRPr="00826E7B" w:rsidRDefault="00826E7B" w:rsidP="00DA0C5C">
      <w:pPr>
        <w:jc w:val="center"/>
        <w:rPr>
          <w:rFonts w:ascii="Book Antiqua" w:hAnsi="Book Antiqua"/>
          <w:b/>
          <w:color w:val="009900"/>
          <w:sz w:val="28"/>
          <w:szCs w:val="28"/>
          <w:u w:val="single"/>
        </w:rPr>
      </w:pPr>
      <w:r w:rsidRPr="00826E7B">
        <w:rPr>
          <w:rFonts w:ascii="Book Antiqua" w:hAnsi="Book Antiqua"/>
          <w:b/>
          <w:color w:val="009900"/>
          <w:sz w:val="28"/>
          <w:szCs w:val="28"/>
          <w:u w:val="single"/>
        </w:rPr>
        <w:t>W ROKU SZKOLNYM 2026/2027:</w:t>
      </w:r>
    </w:p>
    <w:p w14:paraId="1321E58B" w14:textId="2F208C75" w:rsidR="00753912" w:rsidRPr="00826E7B" w:rsidRDefault="00753912" w:rsidP="00753912">
      <w:pPr>
        <w:jc w:val="center"/>
        <w:rPr>
          <w:rFonts w:ascii="Book Antiqua" w:hAnsi="Book Antiqua"/>
          <w:b/>
          <w:sz w:val="32"/>
          <w:szCs w:val="32"/>
        </w:rPr>
      </w:pPr>
      <w:r w:rsidRPr="00826E7B">
        <w:rPr>
          <w:rFonts w:ascii="Book Antiqua" w:hAnsi="Book Antiqua"/>
          <w:b/>
          <w:sz w:val="32"/>
          <w:szCs w:val="32"/>
        </w:rPr>
        <w:t>I etap edukacyjny</w:t>
      </w:r>
      <w:r w:rsidR="00E80EB1" w:rsidRPr="00826E7B">
        <w:rPr>
          <w:rFonts w:ascii="Book Antiqua" w:hAnsi="Book Antiqua"/>
          <w:b/>
          <w:sz w:val="32"/>
          <w:szCs w:val="32"/>
        </w:rPr>
        <w:t xml:space="preserve"> </w:t>
      </w:r>
    </w:p>
    <w:tbl>
      <w:tblPr>
        <w:tblStyle w:val="Tabela-Siatka"/>
        <w:tblW w:w="106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197"/>
        <w:gridCol w:w="2197"/>
        <w:gridCol w:w="2197"/>
        <w:gridCol w:w="2198"/>
      </w:tblGrid>
      <w:tr w:rsidR="00341877" w:rsidRPr="00877F07" w14:paraId="65D82FB8" w14:textId="4C39B85A" w:rsidTr="00DA0C5C">
        <w:trPr>
          <w:trHeight w:val="546"/>
        </w:trPr>
        <w:tc>
          <w:tcPr>
            <w:tcW w:w="1872" w:type="dxa"/>
          </w:tcPr>
          <w:p w14:paraId="166FB920" w14:textId="77777777" w:rsidR="00341877" w:rsidRPr="00877F07" w:rsidRDefault="00341877" w:rsidP="00A16893">
            <w:pPr>
              <w:rPr>
                <w:rFonts w:ascii="Book Antiqua" w:hAnsi="Book Antiqua" w:cstheme="minorHAnsi"/>
              </w:rPr>
            </w:pPr>
          </w:p>
        </w:tc>
        <w:tc>
          <w:tcPr>
            <w:tcW w:w="2197" w:type="dxa"/>
          </w:tcPr>
          <w:p w14:paraId="571DB9DE" w14:textId="77777777" w:rsidR="00341877" w:rsidRPr="00826E7B" w:rsidRDefault="00341877" w:rsidP="00A16893">
            <w:pPr>
              <w:jc w:val="center"/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4 lekcja</w:t>
            </w:r>
          </w:p>
        </w:tc>
        <w:tc>
          <w:tcPr>
            <w:tcW w:w="2197" w:type="dxa"/>
          </w:tcPr>
          <w:p w14:paraId="2A707129" w14:textId="77777777" w:rsidR="00341877" w:rsidRPr="00826E7B" w:rsidRDefault="00341877" w:rsidP="00A16893">
            <w:pPr>
              <w:jc w:val="center"/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5 lekcja</w:t>
            </w:r>
          </w:p>
        </w:tc>
        <w:tc>
          <w:tcPr>
            <w:tcW w:w="2197" w:type="dxa"/>
          </w:tcPr>
          <w:p w14:paraId="36B200DF" w14:textId="77777777" w:rsidR="00341877" w:rsidRPr="00826E7B" w:rsidRDefault="00341877" w:rsidP="00A16893">
            <w:pPr>
              <w:jc w:val="center"/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6 lekcja</w:t>
            </w:r>
          </w:p>
        </w:tc>
        <w:tc>
          <w:tcPr>
            <w:tcW w:w="2198" w:type="dxa"/>
          </w:tcPr>
          <w:p w14:paraId="5D62223F" w14:textId="688482F4" w:rsidR="00341877" w:rsidRPr="00826E7B" w:rsidRDefault="00341877" w:rsidP="00A16893">
            <w:pPr>
              <w:jc w:val="center"/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7 lekcja</w:t>
            </w:r>
          </w:p>
        </w:tc>
      </w:tr>
      <w:tr w:rsidR="00341877" w:rsidRPr="00877F07" w14:paraId="749ADE89" w14:textId="18C8A4A7" w:rsidTr="00DA0C5C">
        <w:trPr>
          <w:trHeight w:val="763"/>
        </w:trPr>
        <w:tc>
          <w:tcPr>
            <w:tcW w:w="1872" w:type="dxa"/>
          </w:tcPr>
          <w:p w14:paraId="31AB9557" w14:textId="77777777" w:rsidR="00341877" w:rsidRPr="00DA0C5C" w:rsidRDefault="00341877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DA0C5C">
              <w:rPr>
                <w:rFonts w:ascii="Book Antiqua" w:hAnsi="Book Antiqua" w:cstheme="minorHAnsi"/>
                <w:b/>
                <w:bCs/>
              </w:rPr>
              <w:t>poniedziałek</w:t>
            </w:r>
          </w:p>
        </w:tc>
        <w:tc>
          <w:tcPr>
            <w:tcW w:w="2197" w:type="dxa"/>
          </w:tcPr>
          <w:p w14:paraId="590595ED" w14:textId="1368CE27" w:rsidR="00AA3F24" w:rsidRPr="00826E7B" w:rsidRDefault="00CF442F" w:rsidP="00430669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10.40 </w:t>
            </w:r>
            <w:r w:rsidR="008B74B2"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– 11.00: </w:t>
            </w:r>
            <w:r w:rsidR="008B74B2" w:rsidRPr="00826E7B">
              <w:rPr>
                <w:rFonts w:ascii="Book Antiqua" w:hAnsi="Book Antiqua" w:cstheme="minorHAnsi"/>
                <w:b/>
                <w:bCs/>
              </w:rPr>
              <w:t>1a, 3a, 3e, 3b (IIsem.)</w:t>
            </w:r>
            <w:r w:rsidR="004A7858" w:rsidRPr="00826E7B">
              <w:rPr>
                <w:rFonts w:ascii="Book Antiqua" w:hAnsi="Book Antiqua" w:cstheme="minorHAnsi"/>
                <w:b/>
                <w:bCs/>
              </w:rPr>
              <w:t xml:space="preserve"> </w:t>
            </w:r>
            <w:r w:rsidR="004A7858" w:rsidRPr="00826E7B">
              <w:rPr>
                <w:rFonts w:ascii="Book Antiqua" w:hAnsi="Book Antiqua" w:cstheme="minorHAnsi"/>
                <w:b/>
                <w:bCs/>
              </w:rPr>
              <w:t>2b,</w:t>
            </w:r>
          </w:p>
          <w:p w14:paraId="1ECE8AAE" w14:textId="18670E91" w:rsidR="008B74B2" w:rsidRPr="00826E7B" w:rsidRDefault="00D10BB5" w:rsidP="00430669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11.10 – 11.25: </w:t>
            </w:r>
            <w:r w:rsidRPr="00826E7B">
              <w:rPr>
                <w:rFonts w:ascii="Book Antiqua" w:hAnsi="Book Antiqua" w:cstheme="minorHAnsi"/>
                <w:b/>
                <w:bCs/>
              </w:rPr>
              <w:t>2d, 3c, 3d</w:t>
            </w:r>
          </w:p>
        </w:tc>
        <w:tc>
          <w:tcPr>
            <w:tcW w:w="2197" w:type="dxa"/>
          </w:tcPr>
          <w:p w14:paraId="095CA818" w14:textId="4DF73062" w:rsidR="00341877" w:rsidRPr="00826E7B" w:rsidRDefault="00D10BB5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11.55 – 12.10: </w:t>
            </w:r>
            <w:r w:rsidR="00AA54F3" w:rsidRPr="00826E7B">
              <w:rPr>
                <w:rFonts w:ascii="Book Antiqua" w:hAnsi="Book Antiqua" w:cstheme="minorHAnsi"/>
                <w:b/>
                <w:bCs/>
              </w:rPr>
              <w:t>2c, 3b (I sem)</w:t>
            </w:r>
          </w:p>
          <w:p w14:paraId="5EAA1735" w14:textId="36E66FE3" w:rsidR="00AA54F3" w:rsidRPr="00826E7B" w:rsidRDefault="00AA54F3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12.15 – 12.30: </w:t>
            </w:r>
            <w:r w:rsidRPr="00826E7B">
              <w:rPr>
                <w:rFonts w:ascii="Book Antiqua" w:hAnsi="Book Antiqua" w:cstheme="minorHAnsi"/>
                <w:b/>
                <w:bCs/>
              </w:rPr>
              <w:t>2a</w:t>
            </w:r>
          </w:p>
        </w:tc>
        <w:tc>
          <w:tcPr>
            <w:tcW w:w="2197" w:type="dxa"/>
          </w:tcPr>
          <w:p w14:paraId="19A89CFA" w14:textId="588169B4" w:rsidR="00341877" w:rsidRPr="00826E7B" w:rsidRDefault="00B273D4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-</w:t>
            </w:r>
          </w:p>
        </w:tc>
        <w:tc>
          <w:tcPr>
            <w:tcW w:w="2198" w:type="dxa"/>
          </w:tcPr>
          <w:p w14:paraId="6461655F" w14:textId="022837DB" w:rsidR="00341877" w:rsidRPr="00826E7B" w:rsidRDefault="00774DA0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14.00 – 14.20: </w:t>
            </w:r>
            <w:r w:rsidRPr="00826E7B">
              <w:rPr>
                <w:rFonts w:ascii="Book Antiqua" w:hAnsi="Book Antiqua" w:cstheme="minorHAnsi"/>
                <w:b/>
                <w:bCs/>
              </w:rPr>
              <w:t>1b, 1c, 1d</w:t>
            </w:r>
          </w:p>
        </w:tc>
      </w:tr>
      <w:tr w:rsidR="00341877" w:rsidRPr="00877F07" w14:paraId="63998242" w14:textId="077ACB07" w:rsidTr="00DA0C5C">
        <w:trPr>
          <w:trHeight w:val="622"/>
        </w:trPr>
        <w:tc>
          <w:tcPr>
            <w:tcW w:w="1872" w:type="dxa"/>
          </w:tcPr>
          <w:p w14:paraId="7458250D" w14:textId="77777777" w:rsidR="00341877" w:rsidRPr="00877F07" w:rsidRDefault="00341877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77F07">
              <w:rPr>
                <w:rFonts w:ascii="Book Antiqua" w:hAnsi="Book Antiqua" w:cstheme="minorHAnsi"/>
                <w:b/>
                <w:bCs/>
              </w:rPr>
              <w:t>wtorek</w:t>
            </w:r>
          </w:p>
        </w:tc>
        <w:tc>
          <w:tcPr>
            <w:tcW w:w="2197" w:type="dxa"/>
          </w:tcPr>
          <w:p w14:paraId="7377E917" w14:textId="77777777" w:rsidR="00341877" w:rsidRPr="00826E7B" w:rsidRDefault="000067C0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10.40 – 11.00: </w:t>
            </w:r>
            <w:r w:rsidRPr="00826E7B">
              <w:rPr>
                <w:rFonts w:ascii="Book Antiqua" w:hAnsi="Book Antiqua" w:cstheme="minorHAnsi"/>
                <w:b/>
                <w:bCs/>
              </w:rPr>
              <w:t>2a, 3a</w:t>
            </w:r>
          </w:p>
          <w:p w14:paraId="300D4177" w14:textId="30627336" w:rsidR="000067C0" w:rsidRPr="00826E7B" w:rsidRDefault="000067C0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>11.10</w:t>
            </w:r>
            <w:r w:rsidR="00072729"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 – 11.25: </w:t>
            </w:r>
            <w:r w:rsidR="00072729" w:rsidRPr="00826E7B">
              <w:rPr>
                <w:rFonts w:ascii="Book Antiqua" w:hAnsi="Book Antiqua" w:cstheme="minorHAnsi"/>
                <w:b/>
                <w:bCs/>
              </w:rPr>
              <w:t>1b, 1d, 2b</w:t>
            </w:r>
          </w:p>
        </w:tc>
        <w:tc>
          <w:tcPr>
            <w:tcW w:w="2197" w:type="dxa"/>
          </w:tcPr>
          <w:p w14:paraId="728EB6A4" w14:textId="6AC3480E" w:rsidR="00341877" w:rsidRPr="00826E7B" w:rsidRDefault="00B06512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>11.55 – 12.10:</w:t>
            </w:r>
            <w:r w:rsidR="000545BD"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 </w:t>
            </w:r>
            <w:r w:rsidRPr="00826E7B">
              <w:rPr>
                <w:rFonts w:ascii="Book Antiqua" w:hAnsi="Book Antiqua" w:cstheme="minorHAnsi"/>
                <w:b/>
                <w:bCs/>
              </w:rPr>
              <w:t>1c, 2c</w:t>
            </w:r>
          </w:p>
          <w:p w14:paraId="03F632D6" w14:textId="55036C52" w:rsidR="00B06512" w:rsidRPr="00826E7B" w:rsidRDefault="00B06512" w:rsidP="00AA3F24">
            <w:pPr>
              <w:rPr>
                <w:rFonts w:ascii="Book Antiqua" w:hAnsi="Book Antiqua" w:cstheme="minorHAnsi"/>
                <w:b/>
                <w:bCs/>
              </w:rPr>
            </w:pPr>
          </w:p>
        </w:tc>
        <w:tc>
          <w:tcPr>
            <w:tcW w:w="2197" w:type="dxa"/>
          </w:tcPr>
          <w:p w14:paraId="4F6EAAC1" w14:textId="44C6D43B" w:rsidR="00341877" w:rsidRPr="00826E7B" w:rsidRDefault="000545BD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13.00 – 13.20: </w:t>
            </w:r>
            <w:r w:rsidRPr="00826E7B">
              <w:rPr>
                <w:rFonts w:ascii="Book Antiqua" w:hAnsi="Book Antiqua" w:cstheme="minorHAnsi"/>
                <w:b/>
                <w:bCs/>
              </w:rPr>
              <w:t>2d</w:t>
            </w:r>
            <w:r w:rsidR="00AA4911">
              <w:rPr>
                <w:rFonts w:ascii="Book Antiqua" w:hAnsi="Book Antiqua" w:cstheme="minorHAnsi"/>
                <w:b/>
                <w:bCs/>
              </w:rPr>
              <w:t xml:space="preserve">, </w:t>
            </w:r>
            <w:r w:rsidR="00AA4911" w:rsidRPr="00826E7B">
              <w:rPr>
                <w:rFonts w:ascii="Book Antiqua" w:hAnsi="Book Antiqua" w:cstheme="minorHAnsi"/>
                <w:b/>
                <w:bCs/>
              </w:rPr>
              <w:t>3c,</w:t>
            </w:r>
            <w:r w:rsidR="00F96FB3">
              <w:rPr>
                <w:rFonts w:ascii="Book Antiqua" w:hAnsi="Book Antiqua" w:cstheme="minorHAnsi"/>
                <w:b/>
                <w:bCs/>
              </w:rPr>
              <w:t xml:space="preserve"> 1a</w:t>
            </w:r>
          </w:p>
        </w:tc>
        <w:tc>
          <w:tcPr>
            <w:tcW w:w="2198" w:type="dxa"/>
          </w:tcPr>
          <w:p w14:paraId="08F92076" w14:textId="4E578472" w:rsidR="00AA3F24" w:rsidRPr="00826E7B" w:rsidRDefault="000545BD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14.00 – 14.20: </w:t>
            </w:r>
            <w:r w:rsidR="00B51596" w:rsidRPr="00826E7B">
              <w:rPr>
                <w:rFonts w:ascii="Book Antiqua" w:hAnsi="Book Antiqua" w:cstheme="minorHAnsi"/>
                <w:b/>
                <w:bCs/>
              </w:rPr>
              <w:t>3b, 3d, 3e</w:t>
            </w:r>
          </w:p>
          <w:p w14:paraId="0CCB7309" w14:textId="587998A5" w:rsidR="00AA3F24" w:rsidRPr="00826E7B" w:rsidRDefault="00AA3F24" w:rsidP="00AA3F24">
            <w:pPr>
              <w:rPr>
                <w:rFonts w:ascii="Book Antiqua" w:hAnsi="Book Antiqua" w:cstheme="minorHAnsi"/>
                <w:b/>
                <w:bCs/>
              </w:rPr>
            </w:pPr>
          </w:p>
        </w:tc>
      </w:tr>
      <w:tr w:rsidR="00341877" w:rsidRPr="00877F07" w14:paraId="308EEC3E" w14:textId="7408C92D" w:rsidTr="00DA0C5C">
        <w:trPr>
          <w:trHeight w:val="775"/>
        </w:trPr>
        <w:tc>
          <w:tcPr>
            <w:tcW w:w="1872" w:type="dxa"/>
          </w:tcPr>
          <w:p w14:paraId="1326F725" w14:textId="77777777" w:rsidR="00341877" w:rsidRPr="00877F07" w:rsidRDefault="00341877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77F07">
              <w:rPr>
                <w:rFonts w:ascii="Book Antiqua" w:hAnsi="Book Antiqua" w:cstheme="minorHAnsi"/>
                <w:b/>
                <w:bCs/>
              </w:rPr>
              <w:t>środa</w:t>
            </w:r>
          </w:p>
        </w:tc>
        <w:tc>
          <w:tcPr>
            <w:tcW w:w="2197" w:type="dxa"/>
          </w:tcPr>
          <w:p w14:paraId="5966C415" w14:textId="77777777" w:rsidR="00341877" w:rsidRPr="00826E7B" w:rsidRDefault="00B51596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10.40 – 11.00: </w:t>
            </w:r>
            <w:r w:rsidRPr="00826E7B">
              <w:rPr>
                <w:rFonts w:ascii="Book Antiqua" w:hAnsi="Book Antiqua" w:cstheme="minorHAnsi"/>
                <w:b/>
                <w:bCs/>
              </w:rPr>
              <w:t xml:space="preserve">1b, 2c, </w:t>
            </w:r>
            <w:r w:rsidR="00524C89" w:rsidRPr="00826E7B">
              <w:rPr>
                <w:rFonts w:ascii="Book Antiqua" w:hAnsi="Book Antiqua" w:cstheme="minorHAnsi"/>
                <w:b/>
                <w:bCs/>
              </w:rPr>
              <w:t>3b</w:t>
            </w:r>
          </w:p>
          <w:p w14:paraId="3DD7B3F5" w14:textId="20535DA4" w:rsidR="00524C89" w:rsidRPr="00826E7B" w:rsidRDefault="00524C89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11.10 – 11.25: </w:t>
            </w:r>
            <w:r w:rsidRPr="00826E7B">
              <w:rPr>
                <w:rFonts w:ascii="Book Antiqua" w:hAnsi="Book Antiqua" w:cstheme="minorHAnsi"/>
                <w:b/>
                <w:bCs/>
              </w:rPr>
              <w:t>1a, 1c, 2d</w:t>
            </w:r>
          </w:p>
        </w:tc>
        <w:tc>
          <w:tcPr>
            <w:tcW w:w="2197" w:type="dxa"/>
          </w:tcPr>
          <w:p w14:paraId="366492D9" w14:textId="77777777" w:rsidR="0056629A" w:rsidRPr="00826E7B" w:rsidRDefault="00524C89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11.55 </w:t>
            </w:r>
            <w:r w:rsidR="00527306" w:rsidRPr="00826E7B">
              <w:rPr>
                <w:rFonts w:ascii="Book Antiqua" w:hAnsi="Book Antiqua" w:cstheme="minorHAnsi"/>
                <w:b/>
                <w:bCs/>
                <w:color w:val="009900"/>
              </w:rPr>
              <w:t>–</w:t>
            </w: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 </w:t>
            </w:r>
            <w:r w:rsidR="00527306"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12.10: </w:t>
            </w:r>
            <w:r w:rsidR="00527306" w:rsidRPr="00826E7B">
              <w:rPr>
                <w:rFonts w:ascii="Book Antiqua" w:hAnsi="Book Antiqua" w:cstheme="minorHAnsi"/>
                <w:b/>
                <w:bCs/>
              </w:rPr>
              <w:t>1d, 3c</w:t>
            </w:r>
          </w:p>
          <w:p w14:paraId="2FD22502" w14:textId="14E56C6A" w:rsidR="00527306" w:rsidRPr="00826E7B" w:rsidRDefault="00527306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12.15 – 12.30: </w:t>
            </w:r>
            <w:r w:rsidRPr="00826E7B">
              <w:rPr>
                <w:rFonts w:ascii="Book Antiqua" w:hAnsi="Book Antiqua" w:cstheme="minorHAnsi"/>
                <w:b/>
                <w:bCs/>
              </w:rPr>
              <w:t>2b, 3a, 3e</w:t>
            </w:r>
          </w:p>
        </w:tc>
        <w:tc>
          <w:tcPr>
            <w:tcW w:w="2197" w:type="dxa"/>
          </w:tcPr>
          <w:p w14:paraId="2BD54A44" w14:textId="345501DC" w:rsidR="00341877" w:rsidRPr="00826E7B" w:rsidRDefault="000E459A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13.00 – 13.20: </w:t>
            </w:r>
            <w:r w:rsidRPr="00826E7B">
              <w:rPr>
                <w:rFonts w:ascii="Book Antiqua" w:hAnsi="Book Antiqua" w:cstheme="minorHAnsi"/>
                <w:b/>
                <w:bCs/>
              </w:rPr>
              <w:t>2a, 3d</w:t>
            </w:r>
          </w:p>
        </w:tc>
        <w:tc>
          <w:tcPr>
            <w:tcW w:w="2198" w:type="dxa"/>
          </w:tcPr>
          <w:p w14:paraId="72FB37F6" w14:textId="3C351EA7" w:rsidR="00AA3F24" w:rsidRPr="00826E7B" w:rsidRDefault="000E459A" w:rsidP="002C226A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-</w:t>
            </w:r>
          </w:p>
          <w:p w14:paraId="101ACA4C" w14:textId="61CDFE50" w:rsidR="00AA3F24" w:rsidRPr="00826E7B" w:rsidRDefault="00AA3F24" w:rsidP="002C226A">
            <w:pPr>
              <w:rPr>
                <w:rFonts w:ascii="Book Antiqua" w:hAnsi="Book Antiqua" w:cstheme="minorHAnsi"/>
                <w:b/>
                <w:bCs/>
              </w:rPr>
            </w:pPr>
          </w:p>
        </w:tc>
      </w:tr>
      <w:tr w:rsidR="00341877" w:rsidRPr="00877F07" w14:paraId="0E6952EE" w14:textId="6ECF7E54" w:rsidTr="00DA0C5C">
        <w:trPr>
          <w:trHeight w:val="817"/>
        </w:trPr>
        <w:tc>
          <w:tcPr>
            <w:tcW w:w="1872" w:type="dxa"/>
          </w:tcPr>
          <w:p w14:paraId="7609E2AF" w14:textId="77777777" w:rsidR="00341877" w:rsidRPr="00877F07" w:rsidRDefault="00341877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77F07">
              <w:rPr>
                <w:rFonts w:ascii="Book Antiqua" w:hAnsi="Book Antiqua" w:cstheme="minorHAnsi"/>
                <w:b/>
                <w:bCs/>
              </w:rPr>
              <w:t>czwartek</w:t>
            </w:r>
          </w:p>
        </w:tc>
        <w:tc>
          <w:tcPr>
            <w:tcW w:w="2197" w:type="dxa"/>
          </w:tcPr>
          <w:p w14:paraId="21668238" w14:textId="09D099B6" w:rsidR="00341877" w:rsidRPr="00826E7B" w:rsidRDefault="000E459A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10.40 – 11.00: </w:t>
            </w:r>
            <w:r w:rsidR="00DA5605" w:rsidRPr="00826E7B">
              <w:rPr>
                <w:rFonts w:ascii="Book Antiqua" w:hAnsi="Book Antiqua" w:cstheme="minorHAnsi"/>
                <w:b/>
                <w:bCs/>
              </w:rPr>
              <w:t>1a, 3b</w:t>
            </w:r>
          </w:p>
          <w:p w14:paraId="5F243194" w14:textId="05B1C1BC" w:rsidR="00DA5605" w:rsidRPr="00826E7B" w:rsidRDefault="00DA5605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11.10 – 11.25: </w:t>
            </w:r>
            <w:r w:rsidRPr="00826E7B">
              <w:rPr>
                <w:rFonts w:ascii="Book Antiqua" w:hAnsi="Book Antiqua" w:cstheme="minorHAnsi"/>
                <w:b/>
                <w:bCs/>
              </w:rPr>
              <w:t>2c, 3d</w:t>
            </w:r>
          </w:p>
        </w:tc>
        <w:tc>
          <w:tcPr>
            <w:tcW w:w="2197" w:type="dxa"/>
          </w:tcPr>
          <w:p w14:paraId="2610832B" w14:textId="77777777" w:rsidR="00AA3F24" w:rsidRPr="00826E7B" w:rsidRDefault="00DA5605" w:rsidP="00821AE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11.55 – 12.10: </w:t>
            </w:r>
            <w:r w:rsidR="005A1333" w:rsidRPr="00826E7B">
              <w:rPr>
                <w:rFonts w:ascii="Book Antiqua" w:hAnsi="Book Antiqua" w:cstheme="minorHAnsi"/>
                <w:b/>
                <w:bCs/>
              </w:rPr>
              <w:t>1b, 2a, 3c</w:t>
            </w:r>
          </w:p>
          <w:p w14:paraId="258D43D3" w14:textId="71E8ECF7" w:rsidR="005A1333" w:rsidRPr="00826E7B" w:rsidRDefault="005A1333" w:rsidP="00821AE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12.15 – 12.30: </w:t>
            </w:r>
            <w:r w:rsidRPr="00826E7B">
              <w:rPr>
                <w:rFonts w:ascii="Book Antiqua" w:hAnsi="Book Antiqua" w:cstheme="minorHAnsi"/>
                <w:b/>
                <w:bCs/>
              </w:rPr>
              <w:t xml:space="preserve">1c, 1d, </w:t>
            </w:r>
          </w:p>
        </w:tc>
        <w:tc>
          <w:tcPr>
            <w:tcW w:w="2197" w:type="dxa"/>
          </w:tcPr>
          <w:p w14:paraId="56D6EDB0" w14:textId="51E4FE49" w:rsidR="00341877" w:rsidRPr="00826E7B" w:rsidRDefault="005A1333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13.00 – 13.20: </w:t>
            </w:r>
            <w:r w:rsidR="008F7523" w:rsidRPr="00826E7B">
              <w:rPr>
                <w:rFonts w:ascii="Book Antiqua" w:hAnsi="Book Antiqua" w:cstheme="minorHAnsi"/>
                <w:b/>
                <w:bCs/>
              </w:rPr>
              <w:t>2b, 3e</w:t>
            </w:r>
            <w:r w:rsidR="00AA4911">
              <w:rPr>
                <w:rFonts w:ascii="Book Antiqua" w:hAnsi="Book Antiqua" w:cstheme="minorHAnsi"/>
                <w:b/>
                <w:bCs/>
              </w:rPr>
              <w:t xml:space="preserve">, </w:t>
            </w:r>
            <w:r w:rsidR="00AA4911" w:rsidRPr="00826E7B">
              <w:rPr>
                <w:rFonts w:ascii="Book Antiqua" w:hAnsi="Book Antiqua" w:cstheme="minorHAnsi"/>
                <w:b/>
                <w:bCs/>
              </w:rPr>
              <w:t>2d</w:t>
            </w:r>
            <w:r w:rsidR="00B12F86">
              <w:rPr>
                <w:rFonts w:ascii="Book Antiqua" w:hAnsi="Book Antiqua" w:cstheme="minorHAnsi"/>
                <w:b/>
                <w:bCs/>
              </w:rPr>
              <w:t>, 3a</w:t>
            </w:r>
          </w:p>
        </w:tc>
        <w:tc>
          <w:tcPr>
            <w:tcW w:w="2198" w:type="dxa"/>
          </w:tcPr>
          <w:p w14:paraId="292E499D" w14:textId="5E74F853" w:rsidR="00341877" w:rsidRPr="00826E7B" w:rsidRDefault="007B04EF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7B04EF">
              <w:rPr>
                <w:rFonts w:ascii="Book Antiqua" w:hAnsi="Book Antiqua" w:cstheme="minorHAnsi"/>
                <w:b/>
                <w:bCs/>
                <w:color w:val="008000"/>
              </w:rPr>
              <w:t>14.00 – 14.20</w:t>
            </w:r>
            <w:r w:rsidRPr="007B04EF">
              <w:rPr>
                <w:rFonts w:ascii="Book Antiqua" w:hAnsi="Book Antiqua" w:cstheme="minorHAnsi"/>
                <w:color w:val="008000"/>
              </w:rPr>
              <w:t>:</w:t>
            </w:r>
            <w:r w:rsidRPr="007B04EF">
              <w:rPr>
                <w:rFonts w:ascii="Book Antiqua" w:hAnsi="Book Antiqua" w:cstheme="minorHAnsi"/>
                <w:b/>
                <w:bCs/>
                <w:color w:val="00B050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</w:rPr>
              <w:t>3a</w:t>
            </w:r>
          </w:p>
        </w:tc>
      </w:tr>
      <w:tr w:rsidR="00341877" w:rsidRPr="00877F07" w14:paraId="3C076A7C" w14:textId="6FCAD17E" w:rsidTr="00DA0C5C">
        <w:trPr>
          <w:trHeight w:val="687"/>
        </w:trPr>
        <w:tc>
          <w:tcPr>
            <w:tcW w:w="1872" w:type="dxa"/>
          </w:tcPr>
          <w:p w14:paraId="799F2DB4" w14:textId="77777777" w:rsidR="00341877" w:rsidRPr="00877F07" w:rsidRDefault="00341877" w:rsidP="00A16893">
            <w:pPr>
              <w:rPr>
                <w:rFonts w:ascii="Book Antiqua" w:hAnsi="Book Antiqua" w:cstheme="minorHAnsi"/>
                <w:b/>
                <w:bCs/>
              </w:rPr>
            </w:pPr>
            <w:r w:rsidRPr="00877F07">
              <w:rPr>
                <w:rFonts w:ascii="Book Antiqua" w:hAnsi="Book Antiqua" w:cstheme="minorHAnsi"/>
                <w:b/>
                <w:bCs/>
              </w:rPr>
              <w:t>piątek</w:t>
            </w:r>
          </w:p>
        </w:tc>
        <w:tc>
          <w:tcPr>
            <w:tcW w:w="2197" w:type="dxa"/>
          </w:tcPr>
          <w:p w14:paraId="65D00391" w14:textId="0DD13BE3" w:rsidR="00341877" w:rsidRPr="00826E7B" w:rsidRDefault="008F7523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10.40 – 11.00: </w:t>
            </w:r>
            <w:r w:rsidRPr="00826E7B">
              <w:rPr>
                <w:rFonts w:ascii="Book Antiqua" w:hAnsi="Book Antiqua" w:cstheme="minorHAnsi"/>
                <w:b/>
                <w:bCs/>
              </w:rPr>
              <w:t>1b, 1d, 2c</w:t>
            </w:r>
          </w:p>
          <w:p w14:paraId="42F5A888" w14:textId="23706A95" w:rsidR="008F7523" w:rsidRPr="00826E7B" w:rsidRDefault="008F7523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11.10 – 11.25: </w:t>
            </w:r>
            <w:r w:rsidR="00496571" w:rsidRPr="00826E7B">
              <w:rPr>
                <w:rFonts w:ascii="Book Antiqua" w:hAnsi="Book Antiqua" w:cstheme="minorHAnsi"/>
                <w:b/>
                <w:bCs/>
              </w:rPr>
              <w:t>3a, 3c, 3e</w:t>
            </w:r>
          </w:p>
          <w:p w14:paraId="5C22AB3B" w14:textId="77777777" w:rsidR="00AA3F24" w:rsidRPr="00826E7B" w:rsidRDefault="00AA3F24" w:rsidP="00341877">
            <w:pPr>
              <w:rPr>
                <w:rFonts w:ascii="Book Antiqua" w:hAnsi="Book Antiqua" w:cstheme="minorHAnsi"/>
                <w:b/>
                <w:bCs/>
              </w:rPr>
            </w:pPr>
          </w:p>
          <w:p w14:paraId="7B84F1F7" w14:textId="72B1FF7E" w:rsidR="00AA3F24" w:rsidRPr="00826E7B" w:rsidRDefault="00AA3F24" w:rsidP="00341877">
            <w:pPr>
              <w:rPr>
                <w:rFonts w:ascii="Book Antiqua" w:hAnsi="Book Antiqua" w:cstheme="minorHAnsi"/>
                <w:b/>
                <w:bCs/>
              </w:rPr>
            </w:pPr>
          </w:p>
        </w:tc>
        <w:tc>
          <w:tcPr>
            <w:tcW w:w="2197" w:type="dxa"/>
          </w:tcPr>
          <w:p w14:paraId="56FCAB16" w14:textId="17772FAE" w:rsidR="00341877" w:rsidRPr="00826E7B" w:rsidRDefault="00496571" w:rsidP="00341877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11.55 – 12.10: </w:t>
            </w:r>
            <w:r w:rsidRPr="00826E7B">
              <w:rPr>
                <w:rFonts w:ascii="Book Antiqua" w:hAnsi="Book Antiqua" w:cstheme="minorHAnsi"/>
                <w:b/>
                <w:bCs/>
              </w:rPr>
              <w:t>2d</w:t>
            </w:r>
          </w:p>
        </w:tc>
        <w:tc>
          <w:tcPr>
            <w:tcW w:w="2197" w:type="dxa"/>
          </w:tcPr>
          <w:p w14:paraId="2F59DABA" w14:textId="77777777" w:rsidR="00341877" w:rsidRPr="00826E7B" w:rsidRDefault="00496571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13.00 – 13.15: </w:t>
            </w:r>
            <w:r w:rsidR="00DA0C5C" w:rsidRPr="00826E7B">
              <w:rPr>
                <w:rFonts w:ascii="Book Antiqua" w:hAnsi="Book Antiqua" w:cstheme="minorHAnsi"/>
                <w:b/>
                <w:bCs/>
              </w:rPr>
              <w:t>1a, 1c, 2a, 2b</w:t>
            </w:r>
          </w:p>
          <w:p w14:paraId="44EC65BA" w14:textId="1F20C092" w:rsidR="00DA0C5C" w:rsidRPr="00826E7B" w:rsidRDefault="00DA0C5C" w:rsidP="00AA3F24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  <w:color w:val="009900"/>
              </w:rPr>
              <w:t xml:space="preserve">13.20 – 13.35: </w:t>
            </w:r>
            <w:r w:rsidRPr="00826E7B">
              <w:rPr>
                <w:rFonts w:ascii="Book Antiqua" w:hAnsi="Book Antiqua" w:cstheme="minorHAnsi"/>
                <w:b/>
                <w:bCs/>
              </w:rPr>
              <w:t>3b, 3d</w:t>
            </w:r>
          </w:p>
        </w:tc>
        <w:tc>
          <w:tcPr>
            <w:tcW w:w="2198" w:type="dxa"/>
          </w:tcPr>
          <w:p w14:paraId="52D3B739" w14:textId="74764C7C" w:rsidR="00341877" w:rsidRPr="00826E7B" w:rsidRDefault="000E459A" w:rsidP="00540A53">
            <w:pPr>
              <w:rPr>
                <w:rFonts w:ascii="Book Antiqua" w:hAnsi="Book Antiqua" w:cstheme="minorHAnsi"/>
                <w:b/>
                <w:bCs/>
              </w:rPr>
            </w:pPr>
            <w:r w:rsidRPr="00826E7B">
              <w:rPr>
                <w:rFonts w:ascii="Book Antiqua" w:hAnsi="Book Antiqua" w:cstheme="minorHAnsi"/>
                <w:b/>
                <w:bCs/>
              </w:rPr>
              <w:t>-</w:t>
            </w:r>
          </w:p>
        </w:tc>
      </w:tr>
    </w:tbl>
    <w:p w14:paraId="08DE32BA" w14:textId="77777777" w:rsidR="00480F99" w:rsidRDefault="00480F99" w:rsidP="00674358">
      <w:pPr>
        <w:jc w:val="both"/>
        <w:rPr>
          <w:rFonts w:ascii="Book Antiqua" w:hAnsi="Book Antiqua" w:cstheme="minorHAnsi"/>
        </w:rPr>
      </w:pPr>
    </w:p>
    <w:p w14:paraId="714BA7DA" w14:textId="77777777" w:rsidR="00AF30C8" w:rsidRPr="00826E7B" w:rsidRDefault="00753912" w:rsidP="00054CC4">
      <w:pPr>
        <w:jc w:val="center"/>
        <w:rPr>
          <w:rFonts w:ascii="Book Antiqua" w:hAnsi="Book Antiqua"/>
          <w:b/>
          <w:sz w:val="32"/>
          <w:szCs w:val="32"/>
        </w:rPr>
      </w:pPr>
      <w:r w:rsidRPr="00826E7B">
        <w:rPr>
          <w:rFonts w:ascii="Book Antiqua" w:hAnsi="Book Antiqua"/>
          <w:b/>
          <w:sz w:val="32"/>
          <w:szCs w:val="32"/>
        </w:rPr>
        <w:t>II etap edukacyjny:</w:t>
      </w:r>
    </w:p>
    <w:tbl>
      <w:tblPr>
        <w:tblStyle w:val="Tabela-Siatka"/>
        <w:tblW w:w="10682" w:type="dxa"/>
        <w:tblLayout w:type="fixed"/>
        <w:tblLook w:val="04A0" w:firstRow="1" w:lastRow="0" w:firstColumn="1" w:lastColumn="0" w:noHBand="0" w:noVBand="1"/>
      </w:tblPr>
      <w:tblGrid>
        <w:gridCol w:w="1555"/>
        <w:gridCol w:w="2281"/>
        <w:gridCol w:w="2282"/>
        <w:gridCol w:w="2282"/>
        <w:gridCol w:w="2282"/>
      </w:tblGrid>
      <w:tr w:rsidR="00F34993" w:rsidRPr="00877F07" w14:paraId="11B59380" w14:textId="77777777" w:rsidTr="00826E7B">
        <w:trPr>
          <w:trHeight w:val="547"/>
        </w:trPr>
        <w:tc>
          <w:tcPr>
            <w:tcW w:w="1555" w:type="dxa"/>
          </w:tcPr>
          <w:p w14:paraId="7E7344C9" w14:textId="77777777" w:rsidR="00432908" w:rsidRPr="00877F07" w:rsidRDefault="00432908" w:rsidP="00CB5AF3">
            <w:pPr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281" w:type="dxa"/>
          </w:tcPr>
          <w:p w14:paraId="2722D71F" w14:textId="77777777" w:rsidR="00432908" w:rsidRPr="00877F07" w:rsidRDefault="005019D7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1 przerwa</w:t>
            </w:r>
          </w:p>
          <w:p w14:paraId="7EA37CBA" w14:textId="77777777" w:rsidR="00490AA1" w:rsidRPr="00877F07" w:rsidRDefault="00490AA1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(po 4 lekcji)</w:t>
            </w:r>
          </w:p>
        </w:tc>
        <w:tc>
          <w:tcPr>
            <w:tcW w:w="2282" w:type="dxa"/>
          </w:tcPr>
          <w:p w14:paraId="60F4DBD0" w14:textId="77777777" w:rsidR="00432908" w:rsidRPr="00877F07" w:rsidRDefault="005019D7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2 przerwa</w:t>
            </w:r>
          </w:p>
          <w:p w14:paraId="2CA1984D" w14:textId="77777777" w:rsidR="00490AA1" w:rsidRPr="00877F07" w:rsidRDefault="00490AA1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(po 5 lekcji)</w:t>
            </w:r>
          </w:p>
        </w:tc>
        <w:tc>
          <w:tcPr>
            <w:tcW w:w="2282" w:type="dxa"/>
          </w:tcPr>
          <w:p w14:paraId="4E5C7E5D" w14:textId="77777777" w:rsidR="00432908" w:rsidRPr="00877F07" w:rsidRDefault="005019D7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3 przerwa</w:t>
            </w:r>
          </w:p>
          <w:p w14:paraId="4D689F0F" w14:textId="77777777" w:rsidR="00490AA1" w:rsidRPr="00877F07" w:rsidRDefault="00490AA1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(po 6 lekcji)</w:t>
            </w:r>
          </w:p>
        </w:tc>
        <w:tc>
          <w:tcPr>
            <w:tcW w:w="2282" w:type="dxa"/>
          </w:tcPr>
          <w:p w14:paraId="41AAE428" w14:textId="77777777" w:rsidR="00432908" w:rsidRPr="00877F07" w:rsidRDefault="005019D7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4 przerwa</w:t>
            </w:r>
          </w:p>
          <w:p w14:paraId="53FFA6F9" w14:textId="77777777" w:rsidR="00490AA1" w:rsidRPr="00877F07" w:rsidRDefault="00490AA1" w:rsidP="00CB5AF3">
            <w:pPr>
              <w:jc w:val="center"/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(po 7 lekcji)</w:t>
            </w:r>
          </w:p>
        </w:tc>
      </w:tr>
      <w:tr w:rsidR="00F34993" w:rsidRPr="00877F07" w14:paraId="0F2CB2BB" w14:textId="77777777" w:rsidTr="00826E7B">
        <w:trPr>
          <w:trHeight w:val="547"/>
        </w:trPr>
        <w:tc>
          <w:tcPr>
            <w:tcW w:w="1555" w:type="dxa"/>
          </w:tcPr>
          <w:p w14:paraId="7DE83E55" w14:textId="77777777" w:rsidR="00432908" w:rsidRPr="00877F07" w:rsidRDefault="00AF30C8" w:rsidP="00674358">
            <w:pPr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p</w:t>
            </w:r>
            <w:r w:rsidR="00432908" w:rsidRPr="00877F07">
              <w:rPr>
                <w:rFonts w:ascii="Book Antiqua" w:hAnsi="Book Antiqua"/>
                <w:b/>
              </w:rPr>
              <w:t>oniedziałek</w:t>
            </w:r>
          </w:p>
        </w:tc>
        <w:tc>
          <w:tcPr>
            <w:tcW w:w="2281" w:type="dxa"/>
            <w:shd w:val="clear" w:color="auto" w:fill="FFFFFF" w:themeFill="background1"/>
          </w:tcPr>
          <w:p w14:paraId="6834C766" w14:textId="77777777" w:rsidR="00430669" w:rsidRPr="00DC37FC" w:rsidRDefault="00430669" w:rsidP="00430669">
            <w:pPr>
              <w:rPr>
                <w:rFonts w:ascii="Book Antiqua" w:hAnsi="Book Antiqua" w:cstheme="minorHAnsi"/>
              </w:rPr>
            </w:pPr>
            <w:r w:rsidRPr="00DC37FC">
              <w:rPr>
                <w:rFonts w:ascii="Book Antiqua" w:hAnsi="Book Antiqua" w:cstheme="minorHAnsi"/>
              </w:rPr>
              <w:t>4c, 4e, 4f, 5b, 5c, 7b</w:t>
            </w:r>
          </w:p>
          <w:p w14:paraId="51AC42DB" w14:textId="62A4016C" w:rsidR="008B0B59" w:rsidRPr="00DC37FC" w:rsidRDefault="008B0B59" w:rsidP="00AD1AD3">
            <w:pPr>
              <w:rPr>
                <w:rFonts w:ascii="Book Antiqua" w:hAnsi="Book Antiqua"/>
              </w:rPr>
            </w:pPr>
          </w:p>
        </w:tc>
        <w:tc>
          <w:tcPr>
            <w:tcW w:w="2282" w:type="dxa"/>
            <w:shd w:val="clear" w:color="auto" w:fill="FFFFFF" w:themeFill="background1"/>
          </w:tcPr>
          <w:p w14:paraId="588DAEB0" w14:textId="0429942F" w:rsidR="000F6B26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 xml:space="preserve">4a, 4b, 4d, 5a, 5e,  </w:t>
            </w:r>
            <w:r w:rsidR="000F4F0B">
              <w:rPr>
                <w:rFonts w:ascii="Book Antiqua" w:hAnsi="Book Antiqua" w:cstheme="minorHAnsi"/>
              </w:rPr>
              <w:t xml:space="preserve">6a, </w:t>
            </w:r>
            <w:r w:rsidRPr="00DC37FC">
              <w:rPr>
                <w:rFonts w:ascii="Book Antiqua" w:hAnsi="Book Antiqua" w:cstheme="minorHAnsi"/>
              </w:rPr>
              <w:t>7a</w:t>
            </w:r>
          </w:p>
        </w:tc>
        <w:tc>
          <w:tcPr>
            <w:tcW w:w="2282" w:type="dxa"/>
          </w:tcPr>
          <w:p w14:paraId="4E737BB1" w14:textId="7608760C" w:rsidR="004E6575" w:rsidRPr="00DC37FC" w:rsidRDefault="000F4F0B" w:rsidP="00432908">
            <w:pPr>
              <w:rPr>
                <w:rFonts w:ascii="Book Antiqua" w:hAnsi="Book Antiqua"/>
              </w:rPr>
            </w:pPr>
            <w:r>
              <w:rPr>
                <w:rFonts w:ascii="Book Antiqua" w:hAnsi="Book Antiqua" w:cstheme="minorHAnsi"/>
              </w:rPr>
              <w:t>5d</w:t>
            </w:r>
            <w:r w:rsidR="00821AE3" w:rsidRPr="00DC37FC">
              <w:rPr>
                <w:rFonts w:ascii="Book Antiqua" w:hAnsi="Book Antiqua" w:cstheme="minorHAnsi"/>
              </w:rPr>
              <w:t>, 6b, 6c, 6d, 7c, 8e</w:t>
            </w:r>
          </w:p>
        </w:tc>
        <w:tc>
          <w:tcPr>
            <w:tcW w:w="2282" w:type="dxa"/>
          </w:tcPr>
          <w:p w14:paraId="50C1A3C5" w14:textId="00289B91" w:rsidR="00674358" w:rsidRPr="00DC37FC" w:rsidRDefault="00DC37FC" w:rsidP="00AD1AD3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7d, 7e, 8a, 8b, 8c, 8d</w:t>
            </w:r>
          </w:p>
          <w:p w14:paraId="6E31FFBC" w14:textId="77777777" w:rsidR="00AD1AD3" w:rsidRPr="00DC37FC" w:rsidRDefault="00AD1AD3" w:rsidP="00AD1AD3">
            <w:pPr>
              <w:rPr>
                <w:rFonts w:ascii="Book Antiqua" w:hAnsi="Book Antiqua"/>
              </w:rPr>
            </w:pPr>
          </w:p>
        </w:tc>
      </w:tr>
      <w:tr w:rsidR="00F34993" w:rsidRPr="00877F07" w14:paraId="10371098" w14:textId="77777777" w:rsidTr="00826E7B">
        <w:trPr>
          <w:trHeight w:val="547"/>
        </w:trPr>
        <w:tc>
          <w:tcPr>
            <w:tcW w:w="1555" w:type="dxa"/>
          </w:tcPr>
          <w:p w14:paraId="40D164E8" w14:textId="77777777" w:rsidR="00432908" w:rsidRPr="00877F07" w:rsidRDefault="00AF30C8" w:rsidP="00674358">
            <w:pPr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w</w:t>
            </w:r>
            <w:r w:rsidR="00432908" w:rsidRPr="00877F07">
              <w:rPr>
                <w:rFonts w:ascii="Book Antiqua" w:hAnsi="Book Antiqua"/>
                <w:b/>
              </w:rPr>
              <w:t>torek</w:t>
            </w:r>
          </w:p>
        </w:tc>
        <w:tc>
          <w:tcPr>
            <w:tcW w:w="2281" w:type="dxa"/>
            <w:shd w:val="clear" w:color="auto" w:fill="FFFFFF" w:themeFill="background1"/>
          </w:tcPr>
          <w:p w14:paraId="26776521" w14:textId="62709E2D" w:rsidR="008B0B59" w:rsidRPr="00DC37FC" w:rsidRDefault="00430669" w:rsidP="00AA3F24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4a, 4d, 5b, 5e, 6a, 6c</w:t>
            </w:r>
          </w:p>
        </w:tc>
        <w:tc>
          <w:tcPr>
            <w:tcW w:w="2282" w:type="dxa"/>
            <w:shd w:val="clear" w:color="auto" w:fill="FFFFFF" w:themeFill="background1"/>
          </w:tcPr>
          <w:p w14:paraId="4D6F78B5" w14:textId="2B75429A" w:rsidR="00CB5AF3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4b, 4c, 4f, 5c, 6b, 7a, 8c</w:t>
            </w:r>
          </w:p>
        </w:tc>
        <w:tc>
          <w:tcPr>
            <w:tcW w:w="2282" w:type="dxa"/>
          </w:tcPr>
          <w:p w14:paraId="487689CD" w14:textId="421885F5" w:rsidR="00CB5AF3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4e, 5a, 5d, 6d, 7c, 7d</w:t>
            </w:r>
          </w:p>
        </w:tc>
        <w:tc>
          <w:tcPr>
            <w:tcW w:w="2282" w:type="dxa"/>
          </w:tcPr>
          <w:p w14:paraId="2ADDA6F0" w14:textId="3568572D" w:rsidR="00DC37FC" w:rsidRPr="00DC37FC" w:rsidRDefault="00C57AD0" w:rsidP="00DC37FC">
            <w:pPr>
              <w:rPr>
                <w:rFonts w:ascii="Book Antiqua" w:hAnsi="Book Antiqua" w:cstheme="minorHAnsi"/>
              </w:rPr>
            </w:pPr>
            <w:r>
              <w:rPr>
                <w:rFonts w:ascii="Book Antiqua" w:hAnsi="Book Antiqua" w:cstheme="minorHAnsi"/>
              </w:rPr>
              <w:t>7</w:t>
            </w:r>
            <w:r w:rsidR="00DC37FC" w:rsidRPr="00DC37FC">
              <w:rPr>
                <w:rFonts w:ascii="Book Antiqua" w:hAnsi="Book Antiqua" w:cstheme="minorHAnsi"/>
              </w:rPr>
              <w:t>b, 7e, 8a, 8b, 8d, 8e</w:t>
            </w:r>
          </w:p>
          <w:p w14:paraId="06915358" w14:textId="0B0F38C0" w:rsidR="00AA3F24" w:rsidRPr="00DC37FC" w:rsidRDefault="00AA3F24" w:rsidP="004E6575">
            <w:pPr>
              <w:rPr>
                <w:rFonts w:ascii="Book Antiqua" w:hAnsi="Book Antiqua"/>
              </w:rPr>
            </w:pPr>
          </w:p>
        </w:tc>
      </w:tr>
      <w:tr w:rsidR="00F34993" w:rsidRPr="00877F07" w14:paraId="30B29A74" w14:textId="77777777" w:rsidTr="00826E7B">
        <w:trPr>
          <w:trHeight w:val="547"/>
        </w:trPr>
        <w:tc>
          <w:tcPr>
            <w:tcW w:w="1555" w:type="dxa"/>
          </w:tcPr>
          <w:p w14:paraId="2B843E7C" w14:textId="77777777" w:rsidR="00432908" w:rsidRPr="00877F07" w:rsidRDefault="00AF30C8" w:rsidP="00674358">
            <w:pPr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ś</w:t>
            </w:r>
            <w:r w:rsidR="00432908" w:rsidRPr="00877F07">
              <w:rPr>
                <w:rFonts w:ascii="Book Antiqua" w:hAnsi="Book Antiqua"/>
                <w:b/>
              </w:rPr>
              <w:t>roda</w:t>
            </w:r>
          </w:p>
        </w:tc>
        <w:tc>
          <w:tcPr>
            <w:tcW w:w="2281" w:type="dxa"/>
            <w:shd w:val="clear" w:color="auto" w:fill="FFFFFF" w:themeFill="background1"/>
          </w:tcPr>
          <w:p w14:paraId="29D13075" w14:textId="5931C52E" w:rsidR="00AA3F24" w:rsidRPr="00DC37FC" w:rsidRDefault="00430669" w:rsidP="008B0B59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 xml:space="preserve">4a, </w:t>
            </w:r>
            <w:r w:rsidR="000F4F0B">
              <w:rPr>
                <w:rFonts w:ascii="Book Antiqua" w:hAnsi="Book Antiqua" w:cstheme="minorHAnsi"/>
              </w:rPr>
              <w:t xml:space="preserve">4b, </w:t>
            </w:r>
            <w:r w:rsidR="003975F6">
              <w:rPr>
                <w:rFonts w:ascii="Book Antiqua" w:hAnsi="Book Antiqua" w:cstheme="minorHAnsi"/>
              </w:rPr>
              <w:t xml:space="preserve">4d, </w:t>
            </w:r>
            <w:r w:rsidRPr="00DC37FC">
              <w:rPr>
                <w:rFonts w:ascii="Book Antiqua" w:hAnsi="Book Antiqua" w:cstheme="minorHAnsi"/>
              </w:rPr>
              <w:t xml:space="preserve">4e, 4f, </w:t>
            </w:r>
            <w:r w:rsidR="003975F6">
              <w:rPr>
                <w:rFonts w:ascii="Book Antiqua" w:hAnsi="Book Antiqua" w:cstheme="minorHAnsi"/>
              </w:rPr>
              <w:t>8</w:t>
            </w:r>
            <w:r w:rsidRPr="00DC37FC">
              <w:rPr>
                <w:rFonts w:ascii="Book Antiqua" w:hAnsi="Book Antiqua" w:cstheme="minorHAnsi"/>
              </w:rPr>
              <w:t>d</w:t>
            </w:r>
          </w:p>
        </w:tc>
        <w:tc>
          <w:tcPr>
            <w:tcW w:w="2282" w:type="dxa"/>
            <w:shd w:val="clear" w:color="auto" w:fill="FFFFFF" w:themeFill="background1"/>
          </w:tcPr>
          <w:p w14:paraId="593CB006" w14:textId="550ACA7D" w:rsidR="000F6B26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 xml:space="preserve">5a, </w:t>
            </w:r>
            <w:r w:rsidR="003975F6">
              <w:rPr>
                <w:rFonts w:ascii="Book Antiqua" w:hAnsi="Book Antiqua" w:cstheme="minorHAnsi"/>
              </w:rPr>
              <w:t xml:space="preserve">5b, </w:t>
            </w:r>
            <w:r w:rsidRPr="00DC37FC">
              <w:rPr>
                <w:rFonts w:ascii="Book Antiqua" w:hAnsi="Book Antiqua" w:cstheme="minorHAnsi"/>
              </w:rPr>
              <w:t xml:space="preserve">5c, 5e, </w:t>
            </w:r>
            <w:r w:rsidR="004323A6">
              <w:rPr>
                <w:rFonts w:ascii="Book Antiqua" w:hAnsi="Book Antiqua" w:cstheme="minorHAnsi"/>
              </w:rPr>
              <w:t xml:space="preserve">6d, </w:t>
            </w:r>
            <w:r w:rsidRPr="00DC37FC">
              <w:rPr>
                <w:rFonts w:ascii="Book Antiqua" w:hAnsi="Book Antiqua" w:cstheme="minorHAnsi"/>
              </w:rPr>
              <w:t>7b, 7e</w:t>
            </w:r>
          </w:p>
        </w:tc>
        <w:tc>
          <w:tcPr>
            <w:tcW w:w="2282" w:type="dxa"/>
          </w:tcPr>
          <w:p w14:paraId="0839C6E0" w14:textId="0953439C" w:rsidR="004E6575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 xml:space="preserve">4c, </w:t>
            </w:r>
            <w:r w:rsidR="004323A6">
              <w:rPr>
                <w:rFonts w:ascii="Book Antiqua" w:hAnsi="Book Antiqua" w:cstheme="minorHAnsi"/>
              </w:rPr>
              <w:t xml:space="preserve">5d, </w:t>
            </w:r>
            <w:r w:rsidRPr="00DC37FC">
              <w:rPr>
                <w:rFonts w:ascii="Book Antiqua" w:hAnsi="Book Antiqua" w:cstheme="minorHAnsi"/>
              </w:rPr>
              <w:t>6a, 6b, 6c, 8b</w:t>
            </w:r>
          </w:p>
        </w:tc>
        <w:tc>
          <w:tcPr>
            <w:tcW w:w="2282" w:type="dxa"/>
          </w:tcPr>
          <w:p w14:paraId="4D48B07F" w14:textId="77777777" w:rsidR="00DC37FC" w:rsidRPr="00DC37FC" w:rsidRDefault="00DC37FC" w:rsidP="00DC37FC">
            <w:pPr>
              <w:rPr>
                <w:rFonts w:ascii="Book Antiqua" w:hAnsi="Book Antiqua" w:cstheme="minorHAnsi"/>
              </w:rPr>
            </w:pPr>
            <w:r w:rsidRPr="00DC37FC">
              <w:rPr>
                <w:rFonts w:ascii="Book Antiqua" w:hAnsi="Book Antiqua" w:cstheme="minorHAnsi"/>
              </w:rPr>
              <w:t xml:space="preserve">7a, 7c, 7d, 8a, 8c, 8e, </w:t>
            </w:r>
          </w:p>
          <w:p w14:paraId="2B8F3A0C" w14:textId="6CAB8B95" w:rsidR="00432908" w:rsidRPr="00DC37FC" w:rsidRDefault="00432908" w:rsidP="004E6575">
            <w:pPr>
              <w:rPr>
                <w:rFonts w:ascii="Book Antiqua" w:hAnsi="Book Antiqua"/>
              </w:rPr>
            </w:pPr>
          </w:p>
        </w:tc>
      </w:tr>
      <w:tr w:rsidR="00F34993" w:rsidRPr="00877F07" w14:paraId="6363847C" w14:textId="77777777" w:rsidTr="00826E7B">
        <w:trPr>
          <w:trHeight w:val="547"/>
        </w:trPr>
        <w:tc>
          <w:tcPr>
            <w:tcW w:w="1555" w:type="dxa"/>
          </w:tcPr>
          <w:p w14:paraId="4EDC218A" w14:textId="77777777" w:rsidR="00432908" w:rsidRPr="00877F07" w:rsidRDefault="00AF30C8" w:rsidP="00674358">
            <w:pPr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c</w:t>
            </w:r>
            <w:r w:rsidR="00432908" w:rsidRPr="00877F07">
              <w:rPr>
                <w:rFonts w:ascii="Book Antiqua" w:hAnsi="Book Antiqua"/>
                <w:b/>
              </w:rPr>
              <w:t>zwartek</w:t>
            </w:r>
          </w:p>
        </w:tc>
        <w:tc>
          <w:tcPr>
            <w:tcW w:w="2281" w:type="dxa"/>
            <w:shd w:val="clear" w:color="auto" w:fill="FFFFFF" w:themeFill="background1"/>
          </w:tcPr>
          <w:p w14:paraId="02434C1A" w14:textId="75CB4581" w:rsidR="00AD1AD3" w:rsidRPr="00DC37FC" w:rsidRDefault="00430669" w:rsidP="00AA3F24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4b, 4f, 5e, 6a, 6b, 6c</w:t>
            </w:r>
          </w:p>
        </w:tc>
        <w:tc>
          <w:tcPr>
            <w:tcW w:w="2282" w:type="dxa"/>
            <w:shd w:val="clear" w:color="auto" w:fill="FFFFFF" w:themeFill="background1"/>
          </w:tcPr>
          <w:p w14:paraId="6ACB37EA" w14:textId="1BF6E361" w:rsidR="000F6B26" w:rsidRPr="00DC37FC" w:rsidRDefault="00821AE3" w:rsidP="00432908">
            <w:pPr>
              <w:rPr>
                <w:rFonts w:ascii="Book Antiqua" w:hAnsi="Book Antiqua" w:cstheme="minorHAnsi"/>
              </w:rPr>
            </w:pPr>
            <w:r w:rsidRPr="00DC37FC">
              <w:rPr>
                <w:rFonts w:ascii="Book Antiqua" w:hAnsi="Book Antiqua" w:cstheme="minorHAnsi"/>
              </w:rPr>
              <w:t>4a, 4c, 4d, 5a, 5b, 5c, 8e</w:t>
            </w:r>
          </w:p>
        </w:tc>
        <w:tc>
          <w:tcPr>
            <w:tcW w:w="2282" w:type="dxa"/>
          </w:tcPr>
          <w:p w14:paraId="112D0E3D" w14:textId="5FE6A9B4" w:rsidR="004E6575" w:rsidRPr="00DC37FC" w:rsidRDefault="00821AE3" w:rsidP="008F7D39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5d, 6d, 7c, 7d, 7e, 8a</w:t>
            </w:r>
          </w:p>
        </w:tc>
        <w:tc>
          <w:tcPr>
            <w:tcW w:w="2282" w:type="dxa"/>
          </w:tcPr>
          <w:p w14:paraId="0887F8E1" w14:textId="5EB5338C" w:rsidR="00AA3F24" w:rsidRPr="00DC37FC" w:rsidRDefault="00DC37FC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4e, 7a, 7b, 8b, 8c, 8d</w:t>
            </w:r>
          </w:p>
        </w:tc>
      </w:tr>
      <w:tr w:rsidR="00F34993" w:rsidRPr="00877F07" w14:paraId="06F0E822" w14:textId="77777777" w:rsidTr="00826E7B">
        <w:trPr>
          <w:trHeight w:val="547"/>
        </w:trPr>
        <w:tc>
          <w:tcPr>
            <w:tcW w:w="1555" w:type="dxa"/>
          </w:tcPr>
          <w:p w14:paraId="7BDE8473" w14:textId="77777777" w:rsidR="00432908" w:rsidRPr="00877F07" w:rsidRDefault="00AF30C8" w:rsidP="00674358">
            <w:pPr>
              <w:rPr>
                <w:rFonts w:ascii="Book Antiqua" w:hAnsi="Book Antiqua"/>
                <w:b/>
              </w:rPr>
            </w:pPr>
            <w:r w:rsidRPr="00877F07">
              <w:rPr>
                <w:rFonts w:ascii="Book Antiqua" w:hAnsi="Book Antiqua"/>
                <w:b/>
              </w:rPr>
              <w:t>p</w:t>
            </w:r>
            <w:r w:rsidR="00432908" w:rsidRPr="00877F07">
              <w:rPr>
                <w:rFonts w:ascii="Book Antiqua" w:hAnsi="Book Antiqua"/>
                <w:b/>
              </w:rPr>
              <w:t>iątek</w:t>
            </w:r>
          </w:p>
        </w:tc>
        <w:tc>
          <w:tcPr>
            <w:tcW w:w="2281" w:type="dxa"/>
            <w:shd w:val="clear" w:color="auto" w:fill="FFFFFF" w:themeFill="background1"/>
          </w:tcPr>
          <w:p w14:paraId="78081745" w14:textId="0B48568C" w:rsidR="00B30D1A" w:rsidRPr="00DC37FC" w:rsidRDefault="00430669" w:rsidP="00AD1AD3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4a, 4c, 5a, 5b, 6a, 8e</w:t>
            </w:r>
          </w:p>
        </w:tc>
        <w:tc>
          <w:tcPr>
            <w:tcW w:w="2282" w:type="dxa"/>
            <w:shd w:val="clear" w:color="auto" w:fill="FFFFFF" w:themeFill="background1"/>
          </w:tcPr>
          <w:p w14:paraId="69719C9D" w14:textId="0B3CA017" w:rsidR="00AD1AD3" w:rsidRPr="00DC37FC" w:rsidRDefault="00821AE3" w:rsidP="00AA3F24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4d, 4e, 5c, 6c, 6d, 8b, 8c</w:t>
            </w:r>
          </w:p>
        </w:tc>
        <w:tc>
          <w:tcPr>
            <w:tcW w:w="2282" w:type="dxa"/>
          </w:tcPr>
          <w:p w14:paraId="46921843" w14:textId="698B39BF" w:rsidR="004E6575" w:rsidRPr="00DC37FC" w:rsidRDefault="00821AE3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4b, 4f, 5d, 5e, 6b, 7e, 8d</w:t>
            </w:r>
          </w:p>
        </w:tc>
        <w:tc>
          <w:tcPr>
            <w:tcW w:w="2282" w:type="dxa"/>
          </w:tcPr>
          <w:p w14:paraId="445DD8CB" w14:textId="7E45EB25" w:rsidR="00432908" w:rsidRPr="00DC37FC" w:rsidRDefault="00DC37FC" w:rsidP="00432908">
            <w:pPr>
              <w:rPr>
                <w:rFonts w:ascii="Book Antiqua" w:hAnsi="Book Antiqua"/>
              </w:rPr>
            </w:pPr>
            <w:r w:rsidRPr="00DC37FC">
              <w:rPr>
                <w:rFonts w:ascii="Book Antiqua" w:hAnsi="Book Antiqua" w:cstheme="minorHAnsi"/>
              </w:rPr>
              <w:t>7a, 7b, 7c, 7d, 8a</w:t>
            </w:r>
          </w:p>
          <w:p w14:paraId="6DB9AB63" w14:textId="459506BF" w:rsidR="00AA3F24" w:rsidRPr="00DC37FC" w:rsidRDefault="00AA3F24" w:rsidP="00432908">
            <w:pPr>
              <w:rPr>
                <w:rFonts w:ascii="Book Antiqua" w:hAnsi="Book Antiqua"/>
              </w:rPr>
            </w:pPr>
          </w:p>
        </w:tc>
      </w:tr>
    </w:tbl>
    <w:p w14:paraId="63061ADE" w14:textId="77777777" w:rsidR="00432908" w:rsidRDefault="00432908" w:rsidP="00432908">
      <w:pPr>
        <w:rPr>
          <w:rFonts w:ascii="Book Antiqua" w:hAnsi="Book Antiqua"/>
          <w:sz w:val="24"/>
          <w:szCs w:val="24"/>
        </w:rPr>
      </w:pPr>
    </w:p>
    <w:p w14:paraId="590DF7CC" w14:textId="77777777" w:rsidR="00C76D73" w:rsidRPr="00877F07" w:rsidRDefault="00C76D73" w:rsidP="00432908">
      <w:pPr>
        <w:rPr>
          <w:rFonts w:ascii="Book Antiqua" w:hAnsi="Book Antiqua"/>
          <w:sz w:val="24"/>
          <w:szCs w:val="24"/>
        </w:rPr>
      </w:pPr>
    </w:p>
    <w:sectPr w:rsidR="00C76D73" w:rsidRPr="00877F07" w:rsidSect="004329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FE2DE" w14:textId="77777777" w:rsidR="008723CE" w:rsidRDefault="008723CE" w:rsidP="0008241A">
      <w:pPr>
        <w:spacing w:after="0" w:line="240" w:lineRule="auto"/>
      </w:pPr>
      <w:r>
        <w:separator/>
      </w:r>
    </w:p>
  </w:endnote>
  <w:endnote w:type="continuationSeparator" w:id="0">
    <w:p w14:paraId="3167F8CC" w14:textId="77777777" w:rsidR="008723CE" w:rsidRDefault="008723CE" w:rsidP="0008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7C7A1" w14:textId="77777777" w:rsidR="008723CE" w:rsidRDefault="008723CE" w:rsidP="0008241A">
      <w:pPr>
        <w:spacing w:after="0" w:line="240" w:lineRule="auto"/>
      </w:pPr>
      <w:r>
        <w:separator/>
      </w:r>
    </w:p>
  </w:footnote>
  <w:footnote w:type="continuationSeparator" w:id="0">
    <w:p w14:paraId="7205F284" w14:textId="77777777" w:rsidR="008723CE" w:rsidRDefault="008723CE" w:rsidP="0008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1DB2"/>
    <w:multiLevelType w:val="hybridMultilevel"/>
    <w:tmpl w:val="B4941886"/>
    <w:lvl w:ilvl="0" w:tplc="6BCC03C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52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B4"/>
    <w:rsid w:val="00002C42"/>
    <w:rsid w:val="000067C0"/>
    <w:rsid w:val="00012BE2"/>
    <w:rsid w:val="000176E1"/>
    <w:rsid w:val="00020754"/>
    <w:rsid w:val="00034391"/>
    <w:rsid w:val="000345C0"/>
    <w:rsid w:val="00035E5E"/>
    <w:rsid w:val="0004251F"/>
    <w:rsid w:val="000545BD"/>
    <w:rsid w:val="00054CC4"/>
    <w:rsid w:val="00057004"/>
    <w:rsid w:val="00067BB0"/>
    <w:rsid w:val="00067D60"/>
    <w:rsid w:val="00072729"/>
    <w:rsid w:val="0008241A"/>
    <w:rsid w:val="00086E46"/>
    <w:rsid w:val="00090D93"/>
    <w:rsid w:val="00097484"/>
    <w:rsid w:val="000B3A9D"/>
    <w:rsid w:val="000C5E4F"/>
    <w:rsid w:val="000C7A60"/>
    <w:rsid w:val="000D10A7"/>
    <w:rsid w:val="000E459A"/>
    <w:rsid w:val="000F4F0B"/>
    <w:rsid w:val="000F6AC9"/>
    <w:rsid w:val="000F6B26"/>
    <w:rsid w:val="0010084A"/>
    <w:rsid w:val="00110194"/>
    <w:rsid w:val="00154FAB"/>
    <w:rsid w:val="001657E0"/>
    <w:rsid w:val="001721FA"/>
    <w:rsid w:val="001B0B44"/>
    <w:rsid w:val="001B7648"/>
    <w:rsid w:val="002323FA"/>
    <w:rsid w:val="0026322E"/>
    <w:rsid w:val="00263C4D"/>
    <w:rsid w:val="002814F5"/>
    <w:rsid w:val="00282B8F"/>
    <w:rsid w:val="002B0826"/>
    <w:rsid w:val="002B29B4"/>
    <w:rsid w:val="002B4DF2"/>
    <w:rsid w:val="002B5A33"/>
    <w:rsid w:val="002C226A"/>
    <w:rsid w:val="002C4F14"/>
    <w:rsid w:val="002F01A3"/>
    <w:rsid w:val="00303D29"/>
    <w:rsid w:val="00310BAB"/>
    <w:rsid w:val="003113B8"/>
    <w:rsid w:val="00313BA9"/>
    <w:rsid w:val="003340CF"/>
    <w:rsid w:val="00334789"/>
    <w:rsid w:val="00341877"/>
    <w:rsid w:val="003726E6"/>
    <w:rsid w:val="003975F6"/>
    <w:rsid w:val="003B1E01"/>
    <w:rsid w:val="003B76F2"/>
    <w:rsid w:val="003E1C7C"/>
    <w:rsid w:val="004105F7"/>
    <w:rsid w:val="00410BF5"/>
    <w:rsid w:val="00420CDB"/>
    <w:rsid w:val="004273B5"/>
    <w:rsid w:val="00430669"/>
    <w:rsid w:val="004323A6"/>
    <w:rsid w:val="00432908"/>
    <w:rsid w:val="0043755C"/>
    <w:rsid w:val="004737EF"/>
    <w:rsid w:val="00475E5F"/>
    <w:rsid w:val="00480F99"/>
    <w:rsid w:val="00490AA1"/>
    <w:rsid w:val="00494340"/>
    <w:rsid w:val="00496571"/>
    <w:rsid w:val="004A7858"/>
    <w:rsid w:val="004B03E0"/>
    <w:rsid w:val="004B3E44"/>
    <w:rsid w:val="004E617D"/>
    <w:rsid w:val="004E6575"/>
    <w:rsid w:val="004F1AC2"/>
    <w:rsid w:val="005007A3"/>
    <w:rsid w:val="005019D7"/>
    <w:rsid w:val="00515B23"/>
    <w:rsid w:val="00515BE1"/>
    <w:rsid w:val="00524C89"/>
    <w:rsid w:val="00527306"/>
    <w:rsid w:val="00534064"/>
    <w:rsid w:val="005371E5"/>
    <w:rsid w:val="00540A53"/>
    <w:rsid w:val="0056629A"/>
    <w:rsid w:val="005A1333"/>
    <w:rsid w:val="005A3231"/>
    <w:rsid w:val="00600941"/>
    <w:rsid w:val="006054C4"/>
    <w:rsid w:val="00642264"/>
    <w:rsid w:val="0065037D"/>
    <w:rsid w:val="006601FE"/>
    <w:rsid w:val="00672A9A"/>
    <w:rsid w:val="00674358"/>
    <w:rsid w:val="00685775"/>
    <w:rsid w:val="00691D3F"/>
    <w:rsid w:val="006F2BC1"/>
    <w:rsid w:val="006F74A2"/>
    <w:rsid w:val="007073F0"/>
    <w:rsid w:val="00711290"/>
    <w:rsid w:val="00736B4B"/>
    <w:rsid w:val="00747719"/>
    <w:rsid w:val="00750C89"/>
    <w:rsid w:val="007538AC"/>
    <w:rsid w:val="00753912"/>
    <w:rsid w:val="007559F4"/>
    <w:rsid w:val="00763DE8"/>
    <w:rsid w:val="00772F5C"/>
    <w:rsid w:val="0077472E"/>
    <w:rsid w:val="00774DA0"/>
    <w:rsid w:val="00782E6F"/>
    <w:rsid w:val="00790287"/>
    <w:rsid w:val="007A735F"/>
    <w:rsid w:val="007B04EF"/>
    <w:rsid w:val="007C6225"/>
    <w:rsid w:val="00814B0B"/>
    <w:rsid w:val="00814D90"/>
    <w:rsid w:val="00821AE3"/>
    <w:rsid w:val="00826E7B"/>
    <w:rsid w:val="00833834"/>
    <w:rsid w:val="00844D85"/>
    <w:rsid w:val="00863F5F"/>
    <w:rsid w:val="008723CE"/>
    <w:rsid w:val="00877F07"/>
    <w:rsid w:val="008B0B59"/>
    <w:rsid w:val="008B74B2"/>
    <w:rsid w:val="008B7E69"/>
    <w:rsid w:val="008E6DDC"/>
    <w:rsid w:val="008F1928"/>
    <w:rsid w:val="008F7523"/>
    <w:rsid w:val="008F7D39"/>
    <w:rsid w:val="0094421E"/>
    <w:rsid w:val="00954607"/>
    <w:rsid w:val="009566C0"/>
    <w:rsid w:val="009734B5"/>
    <w:rsid w:val="0097405E"/>
    <w:rsid w:val="009A0817"/>
    <w:rsid w:val="009D08B2"/>
    <w:rsid w:val="009E705E"/>
    <w:rsid w:val="00A01F52"/>
    <w:rsid w:val="00A06836"/>
    <w:rsid w:val="00A16994"/>
    <w:rsid w:val="00A22F25"/>
    <w:rsid w:val="00A30C55"/>
    <w:rsid w:val="00A328E3"/>
    <w:rsid w:val="00A36CB4"/>
    <w:rsid w:val="00A57180"/>
    <w:rsid w:val="00A67D7F"/>
    <w:rsid w:val="00A74996"/>
    <w:rsid w:val="00A939A5"/>
    <w:rsid w:val="00A942EA"/>
    <w:rsid w:val="00AA0025"/>
    <w:rsid w:val="00AA13D9"/>
    <w:rsid w:val="00AA3F24"/>
    <w:rsid w:val="00AA4911"/>
    <w:rsid w:val="00AA54F3"/>
    <w:rsid w:val="00AB0BFC"/>
    <w:rsid w:val="00AD1AD3"/>
    <w:rsid w:val="00AE3F85"/>
    <w:rsid w:val="00AF30C8"/>
    <w:rsid w:val="00B06512"/>
    <w:rsid w:val="00B12F86"/>
    <w:rsid w:val="00B17AC7"/>
    <w:rsid w:val="00B25983"/>
    <w:rsid w:val="00B260AC"/>
    <w:rsid w:val="00B273D4"/>
    <w:rsid w:val="00B30D1A"/>
    <w:rsid w:val="00B3163E"/>
    <w:rsid w:val="00B349B9"/>
    <w:rsid w:val="00B363F4"/>
    <w:rsid w:val="00B51596"/>
    <w:rsid w:val="00B94CB6"/>
    <w:rsid w:val="00B975D7"/>
    <w:rsid w:val="00BC100B"/>
    <w:rsid w:val="00BC6010"/>
    <w:rsid w:val="00C20741"/>
    <w:rsid w:val="00C31481"/>
    <w:rsid w:val="00C31660"/>
    <w:rsid w:val="00C42D72"/>
    <w:rsid w:val="00C542E0"/>
    <w:rsid w:val="00C57AD0"/>
    <w:rsid w:val="00C76D73"/>
    <w:rsid w:val="00C84A16"/>
    <w:rsid w:val="00C9386A"/>
    <w:rsid w:val="00CA5C46"/>
    <w:rsid w:val="00CB5AF3"/>
    <w:rsid w:val="00CC2724"/>
    <w:rsid w:val="00CC2B23"/>
    <w:rsid w:val="00CD6AE2"/>
    <w:rsid w:val="00CF442F"/>
    <w:rsid w:val="00CF786D"/>
    <w:rsid w:val="00D003B7"/>
    <w:rsid w:val="00D02074"/>
    <w:rsid w:val="00D10BB5"/>
    <w:rsid w:val="00D11244"/>
    <w:rsid w:val="00D247E8"/>
    <w:rsid w:val="00D35307"/>
    <w:rsid w:val="00D51CA7"/>
    <w:rsid w:val="00D56488"/>
    <w:rsid w:val="00D612CD"/>
    <w:rsid w:val="00D66323"/>
    <w:rsid w:val="00D72AF5"/>
    <w:rsid w:val="00D73150"/>
    <w:rsid w:val="00D83D0A"/>
    <w:rsid w:val="00D86D5F"/>
    <w:rsid w:val="00DA0C5C"/>
    <w:rsid w:val="00DA25B8"/>
    <w:rsid w:val="00DA5123"/>
    <w:rsid w:val="00DA5605"/>
    <w:rsid w:val="00DC37FC"/>
    <w:rsid w:val="00DE2665"/>
    <w:rsid w:val="00DF7DD9"/>
    <w:rsid w:val="00E05F9F"/>
    <w:rsid w:val="00E167F8"/>
    <w:rsid w:val="00E33394"/>
    <w:rsid w:val="00E65D6D"/>
    <w:rsid w:val="00E71EB0"/>
    <w:rsid w:val="00E731D1"/>
    <w:rsid w:val="00E77C5A"/>
    <w:rsid w:val="00E80EB1"/>
    <w:rsid w:val="00EA2AB2"/>
    <w:rsid w:val="00EA3AA4"/>
    <w:rsid w:val="00EA49D5"/>
    <w:rsid w:val="00EC2948"/>
    <w:rsid w:val="00EC43EF"/>
    <w:rsid w:val="00ED6B21"/>
    <w:rsid w:val="00EE3221"/>
    <w:rsid w:val="00EF3443"/>
    <w:rsid w:val="00F3199F"/>
    <w:rsid w:val="00F3262F"/>
    <w:rsid w:val="00F3273B"/>
    <w:rsid w:val="00F34993"/>
    <w:rsid w:val="00F41A38"/>
    <w:rsid w:val="00F574C3"/>
    <w:rsid w:val="00F60A13"/>
    <w:rsid w:val="00F66A54"/>
    <w:rsid w:val="00F702B4"/>
    <w:rsid w:val="00F8349E"/>
    <w:rsid w:val="00F9621C"/>
    <w:rsid w:val="00F96FB3"/>
    <w:rsid w:val="00FD7709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221"/>
  <w15:docId w15:val="{82CA9561-C8B2-42DC-AB16-D6D9FE8C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CB4"/>
    <w:pPr>
      <w:ind w:left="720"/>
      <w:contextualSpacing/>
    </w:pPr>
  </w:style>
  <w:style w:type="table" w:styleId="Tabela-Siatka">
    <w:name w:val="Table Grid"/>
    <w:basedOn w:val="Standardowy"/>
    <w:uiPriority w:val="39"/>
    <w:rsid w:val="00432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24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241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241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Bagińska</dc:creator>
  <cp:lastModifiedBy>Agnieszka Grześ</cp:lastModifiedBy>
  <cp:revision>7</cp:revision>
  <cp:lastPrinted>2026-07-10T09:17:00Z</cp:lastPrinted>
  <dcterms:created xsi:type="dcterms:W3CDTF">2026-09-02T08:19:00Z</dcterms:created>
  <dcterms:modified xsi:type="dcterms:W3CDTF">2026-09-07T12:49:00Z</dcterms:modified>
</cp:coreProperties>
</file>